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7FE" w:rsidRDefault="00B077FE" w:rsidP="00B077FE">
      <w:pPr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Задания для дистанционного обучения по географии для 5 класса</w:t>
      </w:r>
    </w:p>
    <w:p w:rsidR="00B077FE" w:rsidRDefault="00B077FE" w:rsidP="00B077FE">
      <w:pPr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По всем интересующим вопросам обращаться к педагогу по ватсап или электронной почте.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404"/>
        <w:gridCol w:w="3557"/>
        <w:gridCol w:w="3119"/>
        <w:gridCol w:w="4111"/>
        <w:gridCol w:w="3479"/>
      </w:tblGrid>
      <w:tr w:rsidR="00B077FE" w:rsidTr="00CC0469">
        <w:tc>
          <w:tcPr>
            <w:tcW w:w="1404" w:type="dxa"/>
          </w:tcPr>
          <w:p w:rsidR="00B077FE" w:rsidRPr="00B76AC3" w:rsidRDefault="00B077FE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76AC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Дата урока</w:t>
            </w:r>
          </w:p>
        </w:tc>
        <w:tc>
          <w:tcPr>
            <w:tcW w:w="3557" w:type="dxa"/>
          </w:tcPr>
          <w:p w:rsidR="00B077FE" w:rsidRPr="00B76AC3" w:rsidRDefault="00B077FE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76AC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3119" w:type="dxa"/>
          </w:tcPr>
          <w:p w:rsidR="00B077FE" w:rsidRPr="00B76AC3" w:rsidRDefault="00B077FE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76AC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Краткое описание</w:t>
            </w:r>
          </w:p>
        </w:tc>
        <w:tc>
          <w:tcPr>
            <w:tcW w:w="4111" w:type="dxa"/>
          </w:tcPr>
          <w:p w:rsidR="00B077FE" w:rsidRPr="00B76AC3" w:rsidRDefault="00B077FE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76AC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Материал к уроку</w:t>
            </w:r>
          </w:p>
        </w:tc>
        <w:tc>
          <w:tcPr>
            <w:tcW w:w="3479" w:type="dxa"/>
          </w:tcPr>
          <w:p w:rsidR="00B077FE" w:rsidRPr="00B76AC3" w:rsidRDefault="00B077FE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76AC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Ссылка</w:t>
            </w:r>
          </w:p>
        </w:tc>
      </w:tr>
      <w:tr w:rsidR="00B077FE" w:rsidTr="00CC0469">
        <w:tc>
          <w:tcPr>
            <w:tcW w:w="1404" w:type="dxa"/>
          </w:tcPr>
          <w:p w:rsidR="00C168EB" w:rsidRDefault="00C168EB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077FE" w:rsidRPr="00B76AC3" w:rsidRDefault="00AB594A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18.05</w:t>
            </w:r>
          </w:p>
        </w:tc>
        <w:tc>
          <w:tcPr>
            <w:tcW w:w="3557" w:type="dxa"/>
          </w:tcPr>
          <w:p w:rsidR="00B077FE" w:rsidRDefault="00B077FE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C168EB" w:rsidRPr="003F146B" w:rsidRDefault="00361911" w:rsidP="00C168EB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F146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Итоговая контрол</w:t>
            </w:r>
            <w:r w:rsidRPr="003F146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F146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ная работа</w:t>
            </w:r>
            <w:r w:rsidR="00DB7208" w:rsidRPr="003F146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</w:t>
            </w:r>
            <w:r w:rsidR="003F146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 </w:t>
            </w:r>
            <w:r w:rsidR="00DB7208" w:rsidRPr="003F146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курсу</w:t>
            </w:r>
          </w:p>
          <w:p w:rsidR="00B32047" w:rsidRPr="006B729A" w:rsidRDefault="00B32047" w:rsidP="00C168E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</w:tcPr>
          <w:p w:rsidR="00383E30" w:rsidRPr="00CA79CD" w:rsidRDefault="00383E30" w:rsidP="00CA79CD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111" w:type="dxa"/>
          </w:tcPr>
          <w:p w:rsidR="004E7A2C" w:rsidRPr="00135B71" w:rsidRDefault="004E7A2C" w:rsidP="004060F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CA79CD" w:rsidRDefault="00CA79CD" w:rsidP="009C564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Примерные вопросы для подготовки</w:t>
            </w:r>
            <w:r w:rsidR="009F7E8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 уроку-обоб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ение</w:t>
            </w:r>
            <w:r w:rsidR="009F7E8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(заданы на предыдущем уроке)</w:t>
            </w:r>
          </w:p>
          <w:p w:rsidR="007418A1" w:rsidRDefault="007418A1" w:rsidP="009C564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9C564A" w:rsidRDefault="009C564A" w:rsidP="009C5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r w:rsidR="007418A1">
              <w:rPr>
                <w:rFonts w:ascii="Times New Roman" w:hAnsi="Times New Roman" w:cs="Times New Roman"/>
                <w:sz w:val="24"/>
                <w:szCs w:val="24"/>
              </w:rPr>
              <w:t xml:space="preserve">онлайн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теста</w:t>
            </w:r>
          </w:p>
          <w:p w:rsidR="00CA79CD" w:rsidRDefault="00CA79CD" w:rsidP="009C5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терм</w:t>
            </w:r>
            <w:r w:rsidR="00CC046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нами</w:t>
            </w:r>
          </w:p>
          <w:p w:rsidR="00CA79CD" w:rsidRDefault="00CA79CD" w:rsidP="009C5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</w:t>
            </w:r>
          </w:p>
          <w:p w:rsidR="009F7E85" w:rsidRPr="00B76AC3" w:rsidRDefault="009F7E85" w:rsidP="009C5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2549A2" w:rsidRDefault="002549A2" w:rsidP="008F0A34"/>
          <w:p w:rsidR="00407E2C" w:rsidRPr="00407E2C" w:rsidRDefault="008D527A" w:rsidP="00F216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Онлайн тест по ссылке</w:t>
            </w:r>
          </w:p>
        </w:tc>
      </w:tr>
    </w:tbl>
    <w:p w:rsidR="00B077FE" w:rsidRPr="003635CC" w:rsidRDefault="00B077FE" w:rsidP="00B077FE">
      <w:pPr>
        <w:rPr>
          <w:rFonts w:ascii="Times New Roman" w:hAnsi="Times New Roman"/>
          <w:sz w:val="24"/>
          <w:szCs w:val="24"/>
          <w:lang w:val="tt-RU"/>
        </w:rPr>
      </w:pPr>
    </w:p>
    <w:p w:rsidR="00B077FE" w:rsidRPr="00B077FE" w:rsidRDefault="00B077FE">
      <w:pPr>
        <w:rPr>
          <w:lang w:val="tt-RU"/>
        </w:rPr>
      </w:pPr>
    </w:p>
    <w:sectPr w:rsidR="00B077FE" w:rsidRPr="00B077FE" w:rsidSect="00AC310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CA0E8A"/>
    <w:multiLevelType w:val="hybridMultilevel"/>
    <w:tmpl w:val="5D2830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7FE"/>
    <w:rsid w:val="000176E5"/>
    <w:rsid w:val="00135B71"/>
    <w:rsid w:val="001C2D30"/>
    <w:rsid w:val="001F3156"/>
    <w:rsid w:val="00213267"/>
    <w:rsid w:val="002144FF"/>
    <w:rsid w:val="002269A1"/>
    <w:rsid w:val="002549A2"/>
    <w:rsid w:val="002829F8"/>
    <w:rsid w:val="002A7A39"/>
    <w:rsid w:val="00361911"/>
    <w:rsid w:val="00383E30"/>
    <w:rsid w:val="003F146B"/>
    <w:rsid w:val="004060FD"/>
    <w:rsid w:val="00407E2C"/>
    <w:rsid w:val="0047060F"/>
    <w:rsid w:val="004903A2"/>
    <w:rsid w:val="004E7A2C"/>
    <w:rsid w:val="005D5A24"/>
    <w:rsid w:val="006B729A"/>
    <w:rsid w:val="00721229"/>
    <w:rsid w:val="007418A1"/>
    <w:rsid w:val="007C1DAE"/>
    <w:rsid w:val="007D06DB"/>
    <w:rsid w:val="007D5ABE"/>
    <w:rsid w:val="00861B34"/>
    <w:rsid w:val="008D527A"/>
    <w:rsid w:val="008D52C3"/>
    <w:rsid w:val="009C564A"/>
    <w:rsid w:val="009E3432"/>
    <w:rsid w:val="009F7E85"/>
    <w:rsid w:val="00A8223E"/>
    <w:rsid w:val="00A924E5"/>
    <w:rsid w:val="00AB594A"/>
    <w:rsid w:val="00B03410"/>
    <w:rsid w:val="00B077FE"/>
    <w:rsid w:val="00B32047"/>
    <w:rsid w:val="00B76AC3"/>
    <w:rsid w:val="00C168EB"/>
    <w:rsid w:val="00C45F01"/>
    <w:rsid w:val="00CA79CD"/>
    <w:rsid w:val="00CC0469"/>
    <w:rsid w:val="00D40ED7"/>
    <w:rsid w:val="00DB7208"/>
    <w:rsid w:val="00E62F7E"/>
    <w:rsid w:val="00E640F6"/>
    <w:rsid w:val="00EF0331"/>
    <w:rsid w:val="00F21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7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77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B077FE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76A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7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77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B077FE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76A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44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Загидуллина</dc:creator>
  <cp:lastModifiedBy>Загидуллина</cp:lastModifiedBy>
  <cp:revision>43</cp:revision>
  <dcterms:created xsi:type="dcterms:W3CDTF">2020-03-25T12:51:00Z</dcterms:created>
  <dcterms:modified xsi:type="dcterms:W3CDTF">2020-05-15T20:02:00Z</dcterms:modified>
</cp:coreProperties>
</file>